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5F517" w14:textId="77777777" w:rsidR="00F203CF" w:rsidRDefault="00F203CF">
      <w:pPr>
        <w:pStyle w:val="Title"/>
        <w:ind w:right="-1054"/>
        <w:rPr>
          <w:rFonts w:ascii="Arial" w:hAnsi="Arial" w:cs="Arial"/>
        </w:rPr>
      </w:pPr>
      <w:r>
        <w:rPr>
          <w:rFonts w:ascii="Arial" w:hAnsi="Arial" w:cs="Arial"/>
        </w:rPr>
        <w:t>THE BRITISH 'A' CLASS CATAMARAN</w:t>
      </w:r>
    </w:p>
    <w:p w14:paraId="1FF86087" w14:textId="77777777" w:rsidR="00F203CF" w:rsidRDefault="00F203CF">
      <w:pPr>
        <w:ind w:right="-105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ASSOCIATION</w:t>
      </w:r>
    </w:p>
    <w:p w14:paraId="169BE779" w14:textId="77777777" w:rsidR="00F203CF" w:rsidRDefault="00F203CF">
      <w:pPr>
        <w:ind w:right="-105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760BCAEB" w14:textId="77777777" w:rsidR="00F203CF" w:rsidRDefault="00F203CF">
      <w:pPr>
        <w:ind w:right="-105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3D74A1E4" w14:textId="0602FED4" w:rsidR="00F203CF" w:rsidRDefault="00F203CF">
      <w:pPr>
        <w:pStyle w:val="Heading1"/>
        <w:ind w:right="-1054"/>
      </w:pPr>
      <w:r>
        <w:t>MEMBERSHIP APPLICATION 201</w:t>
      </w:r>
      <w:r w:rsidR="00C45957">
        <w:t>9</w:t>
      </w:r>
      <w:bookmarkStart w:id="0" w:name="_GoBack"/>
      <w:bookmarkEnd w:id="0"/>
    </w:p>
    <w:p w14:paraId="3E737FDF" w14:textId="77777777" w:rsidR="00F203CF" w:rsidRDefault="00F203CF">
      <w:pPr>
        <w:ind w:right="-105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6FFD51E5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643BADC2" w14:textId="77777777" w:rsidR="00F203CF" w:rsidRDefault="00F203CF">
      <w:pPr>
        <w:ind w:right="-1054"/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Membership is renewable on the 1st January each year.</w:t>
      </w:r>
    </w:p>
    <w:p w14:paraId="6085D726" w14:textId="77777777" w:rsidR="00F203CF" w:rsidRDefault="00F203CF">
      <w:pPr>
        <w:ind w:right="-1054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this form and return to the Membership Secretary.</w:t>
      </w:r>
    </w:p>
    <w:p w14:paraId="099BA752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36EB873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9A6EE71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>I apply for full (£35 p.a.) / associate non-sailing (£5 p.a.) Membership</w:t>
      </w:r>
    </w:p>
    <w:p w14:paraId="541636A6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3B50B9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94C1EB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SURNAME ...................................................................................INITIALS ...................................</w:t>
      </w:r>
    </w:p>
    <w:p w14:paraId="76E01FD2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F31B81F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..........................................................................................................................................</w:t>
      </w:r>
    </w:p>
    <w:p w14:paraId="0171486B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1F3EB76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</w:t>
      </w:r>
    </w:p>
    <w:p w14:paraId="359D0FB8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570E2FA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</w:t>
      </w:r>
    </w:p>
    <w:p w14:paraId="36C0888E" w14:textId="77777777" w:rsidR="00F203CF" w:rsidRDefault="00F203CF">
      <w:pPr>
        <w:ind w:right="-1054"/>
        <w:rPr>
          <w:rFonts w:ascii="Arial" w:hAnsi="Arial" w:cs="Arial"/>
        </w:rPr>
      </w:pPr>
    </w:p>
    <w:p w14:paraId="13439378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 ..............................................................TEL  ..............................................................</w:t>
      </w:r>
    </w:p>
    <w:p w14:paraId="227D1AF1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47F59CE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 ……………………………………………………………………………………</w:t>
      </w:r>
    </w:p>
    <w:p w14:paraId="14A50DE7" w14:textId="77777777" w:rsidR="00F203CF" w:rsidRDefault="00F203CF">
      <w:pPr>
        <w:ind w:right="-1054"/>
        <w:rPr>
          <w:rFonts w:ascii="Arial" w:hAnsi="Arial" w:cs="Arial"/>
          <w:b/>
        </w:rPr>
      </w:pPr>
    </w:p>
    <w:p w14:paraId="1B131722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SAILING CLUB  ...............................................................................................................................</w:t>
      </w:r>
    </w:p>
    <w:p w14:paraId="466B4061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B919897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BOAT TYPE ...............................................................SAIL No .......................................................</w:t>
      </w:r>
    </w:p>
    <w:p w14:paraId="3B979A0B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1FD72E2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BOAT NAME ....................................................................................................................................</w:t>
      </w:r>
    </w:p>
    <w:p w14:paraId="332D2E9B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761B65D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........................................................................DATE .........................................................</w:t>
      </w:r>
    </w:p>
    <w:p w14:paraId="2A9E079F" w14:textId="77777777" w:rsidR="00F203CF" w:rsidRDefault="00F203CF">
      <w:pPr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B971F94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>I agree to the above details being published in the class magazine and held on a database.</w:t>
      </w:r>
    </w:p>
    <w:p w14:paraId="3FA328D0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 agree to </w:t>
      </w:r>
      <w:proofErr w:type="gramStart"/>
      <w:r>
        <w:rPr>
          <w:rFonts w:ascii="Arial" w:hAnsi="Arial" w:cs="Arial"/>
        </w:rPr>
        <w:t>publishing</w:t>
      </w:r>
      <w:proofErr w:type="gramEnd"/>
      <w:r>
        <w:rPr>
          <w:rFonts w:ascii="Arial" w:hAnsi="Arial" w:cs="Arial"/>
        </w:rPr>
        <w:t xml:space="preserve"> my name as a class member on the class web site.</w:t>
      </w:r>
    </w:p>
    <w:p w14:paraId="7161884E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Membership is required for eligibility to race at the UK </w:t>
      </w:r>
      <w:proofErr w:type="gramStart"/>
      <w:r>
        <w:rPr>
          <w:rFonts w:ascii="Arial" w:hAnsi="Arial" w:cs="Arial"/>
        </w:rPr>
        <w:t>travellers</w:t>
      </w:r>
      <w:proofErr w:type="gramEnd"/>
      <w:r>
        <w:rPr>
          <w:rFonts w:ascii="Arial" w:hAnsi="Arial" w:cs="Arial"/>
        </w:rPr>
        <w:t xml:space="preserve"> series, UK Nationals as well as European and World Championships</w:t>
      </w:r>
      <w:r w:rsidR="00266D3D">
        <w:rPr>
          <w:rFonts w:ascii="Arial" w:hAnsi="Arial" w:cs="Arial"/>
        </w:rPr>
        <w:t xml:space="preserve"> (subject to entry limitation)</w:t>
      </w:r>
      <w:r>
        <w:rPr>
          <w:rFonts w:ascii="Arial" w:hAnsi="Arial" w:cs="Arial"/>
        </w:rPr>
        <w:t xml:space="preserve">. </w:t>
      </w:r>
    </w:p>
    <w:p w14:paraId="45B702E2" w14:textId="77777777" w:rsidR="00F203CF" w:rsidRDefault="00F203CF">
      <w:pPr>
        <w:ind w:right="-1054"/>
        <w:jc w:val="center"/>
        <w:rPr>
          <w:rFonts w:ascii="Arial" w:hAnsi="Arial" w:cs="Arial"/>
          <w:b/>
          <w:u w:val="single"/>
        </w:rPr>
      </w:pPr>
    </w:p>
    <w:p w14:paraId="18F67D55" w14:textId="77777777" w:rsidR="00F203CF" w:rsidRDefault="00F203CF">
      <w:pPr>
        <w:ind w:right="-105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YES/NO</w:t>
      </w:r>
    </w:p>
    <w:p w14:paraId="4332E891" w14:textId="77777777" w:rsidR="00F203CF" w:rsidRDefault="00F203CF">
      <w:pPr>
        <w:ind w:right="-105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1310CF7B" w14:textId="77777777" w:rsidR="00F203CF" w:rsidRDefault="00F203CF">
      <w:pPr>
        <w:ind w:right="-10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E90C1F">
        <w:rPr>
          <w:rFonts w:ascii="Arial" w:hAnsi="Arial" w:cs="Arial"/>
        </w:rPr>
        <w:t>enclose my remittance of £35/£5</w:t>
      </w:r>
    </w:p>
    <w:p w14:paraId="06F45C22" w14:textId="77777777" w:rsidR="00F203CF" w:rsidRDefault="00F203CF">
      <w:pPr>
        <w:ind w:right="-10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7F2B89" w14:textId="77777777" w:rsidR="00F203CF" w:rsidRDefault="00F203CF">
      <w:pPr>
        <w:ind w:right="-1054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delete any non-applicable items above</w:t>
      </w:r>
    </w:p>
    <w:p w14:paraId="14B626E6" w14:textId="77777777" w:rsidR="00F203CF" w:rsidRDefault="00F203CF">
      <w:pPr>
        <w:ind w:right="-105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14:paraId="58D7483C" w14:textId="77777777" w:rsidR="00D03EFC" w:rsidRDefault="001A1A66" w:rsidP="00D03EFC">
      <w:pPr>
        <w:rPr>
          <w:rFonts w:ascii="Arial" w:hAnsi="Arial" w:cs="Arial"/>
        </w:rPr>
      </w:pPr>
      <w:r>
        <w:rPr>
          <w:rFonts w:ascii="Arial" w:hAnsi="Arial" w:cs="Arial"/>
        </w:rPr>
        <w:t>Class Treasurer:</w:t>
      </w:r>
    </w:p>
    <w:p w14:paraId="372F36E0" w14:textId="55FB198F" w:rsidR="00D03EFC" w:rsidRDefault="001A1A66" w:rsidP="00D03E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19417B" w14:textId="29591069" w:rsidR="00D03EFC" w:rsidRPr="00D03EFC" w:rsidRDefault="00D03EFC" w:rsidP="00D03EFC">
      <w:pPr>
        <w:jc w:val="center"/>
        <w:rPr>
          <w:rFonts w:ascii="Helvetica" w:hAnsi="Helvetica"/>
          <w:sz w:val="22"/>
          <w:szCs w:val="18"/>
        </w:rPr>
      </w:pPr>
      <w:r w:rsidRPr="00D03EFC">
        <w:rPr>
          <w:rFonts w:ascii="Helvetica" w:hAnsi="Helvetica"/>
          <w:sz w:val="22"/>
          <w:szCs w:val="18"/>
        </w:rPr>
        <w:t>Richard Hargreaves</w:t>
      </w:r>
    </w:p>
    <w:p w14:paraId="21F1FFAD" w14:textId="77777777" w:rsidR="00D03EFC" w:rsidRPr="00D03EFC" w:rsidRDefault="00D03EFC" w:rsidP="00D03EFC">
      <w:pPr>
        <w:jc w:val="center"/>
        <w:rPr>
          <w:rFonts w:ascii="Helvetica" w:hAnsi="Helvetica"/>
          <w:sz w:val="22"/>
          <w:szCs w:val="18"/>
        </w:rPr>
      </w:pPr>
      <w:proofErr w:type="spellStart"/>
      <w:r w:rsidRPr="00D03EFC">
        <w:rPr>
          <w:rFonts w:ascii="Helvetica" w:hAnsi="Helvetica"/>
          <w:sz w:val="22"/>
          <w:szCs w:val="18"/>
        </w:rPr>
        <w:t>Froglands</w:t>
      </w:r>
      <w:proofErr w:type="spellEnd"/>
      <w:r w:rsidRPr="00D03EFC">
        <w:rPr>
          <w:rFonts w:ascii="Helvetica" w:hAnsi="Helvetica"/>
          <w:sz w:val="22"/>
          <w:szCs w:val="18"/>
        </w:rPr>
        <w:t xml:space="preserve"> Cottage</w:t>
      </w:r>
    </w:p>
    <w:p w14:paraId="5BEA4A37" w14:textId="77777777" w:rsidR="00D03EFC" w:rsidRPr="00D03EFC" w:rsidRDefault="00D03EFC" w:rsidP="00D03EFC">
      <w:pPr>
        <w:jc w:val="center"/>
        <w:rPr>
          <w:rFonts w:ascii="Helvetica" w:hAnsi="Helvetica"/>
          <w:sz w:val="22"/>
          <w:szCs w:val="18"/>
        </w:rPr>
      </w:pPr>
      <w:proofErr w:type="spellStart"/>
      <w:r w:rsidRPr="00D03EFC">
        <w:rPr>
          <w:rFonts w:ascii="Helvetica" w:hAnsi="Helvetica"/>
          <w:sz w:val="22"/>
          <w:szCs w:val="18"/>
        </w:rPr>
        <w:t>Froglands</w:t>
      </w:r>
      <w:proofErr w:type="spellEnd"/>
      <w:r w:rsidRPr="00D03EFC">
        <w:rPr>
          <w:rFonts w:ascii="Helvetica" w:hAnsi="Helvetica"/>
          <w:sz w:val="22"/>
          <w:szCs w:val="18"/>
        </w:rPr>
        <w:t xml:space="preserve"> Lane</w:t>
      </w:r>
    </w:p>
    <w:p w14:paraId="462E0CED" w14:textId="77777777" w:rsidR="00D03EFC" w:rsidRPr="00D03EFC" w:rsidRDefault="00D03EFC" w:rsidP="00D03EFC">
      <w:pPr>
        <w:jc w:val="center"/>
        <w:rPr>
          <w:rFonts w:ascii="Helvetica" w:hAnsi="Helvetica"/>
          <w:sz w:val="22"/>
          <w:szCs w:val="18"/>
        </w:rPr>
      </w:pPr>
      <w:r w:rsidRPr="00D03EFC">
        <w:rPr>
          <w:rFonts w:ascii="Helvetica" w:hAnsi="Helvetica"/>
          <w:sz w:val="22"/>
          <w:szCs w:val="18"/>
        </w:rPr>
        <w:t>Carisbrooke. IoW</w:t>
      </w:r>
    </w:p>
    <w:p w14:paraId="6FB2BDFB" w14:textId="77777777" w:rsidR="00D03EFC" w:rsidRPr="00D03EFC" w:rsidRDefault="00D03EFC" w:rsidP="00D03EFC">
      <w:pPr>
        <w:jc w:val="center"/>
        <w:rPr>
          <w:rFonts w:ascii="Helvetica" w:hAnsi="Helvetica"/>
          <w:sz w:val="22"/>
          <w:szCs w:val="18"/>
        </w:rPr>
      </w:pPr>
      <w:r w:rsidRPr="00D03EFC">
        <w:rPr>
          <w:rFonts w:ascii="Helvetica" w:hAnsi="Helvetica"/>
          <w:sz w:val="22"/>
          <w:szCs w:val="18"/>
        </w:rPr>
        <w:t>PO30 3DU</w:t>
      </w:r>
    </w:p>
    <w:p w14:paraId="7FB7779C" w14:textId="6484CF80" w:rsidR="000D4C2A" w:rsidRPr="000D4C2A" w:rsidRDefault="000D4C2A" w:rsidP="00D03EFC">
      <w:pPr>
        <w:ind w:right="-1054"/>
        <w:rPr>
          <w:rFonts w:ascii="Arial" w:hAnsi="Arial" w:cs="Arial"/>
          <w:sz w:val="18"/>
          <w:szCs w:val="24"/>
          <w:lang w:val="en-US"/>
        </w:rPr>
      </w:pPr>
    </w:p>
    <w:p w14:paraId="3C74A29E" w14:textId="77777777" w:rsidR="000D4C2A" w:rsidRPr="000D4C2A" w:rsidRDefault="000D4C2A" w:rsidP="000D4C2A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  <w:lang w:val="en-US"/>
        </w:rPr>
      </w:pPr>
      <w:r w:rsidRPr="000D4C2A">
        <w:rPr>
          <w:rFonts w:ascii="Arial" w:hAnsi="Arial" w:cs="Arial"/>
          <w:szCs w:val="30"/>
          <w:lang w:val="en-US"/>
        </w:rPr>
        <w:t>Account Name - The BACCA</w:t>
      </w:r>
    </w:p>
    <w:p w14:paraId="618F667B" w14:textId="77777777" w:rsidR="000D4C2A" w:rsidRPr="000D4C2A" w:rsidRDefault="000D4C2A" w:rsidP="000D4C2A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  <w:lang w:val="en-US"/>
        </w:rPr>
      </w:pPr>
      <w:r w:rsidRPr="000D4C2A">
        <w:rPr>
          <w:rFonts w:ascii="Arial" w:hAnsi="Arial" w:cs="Arial"/>
          <w:szCs w:val="30"/>
          <w:lang w:val="en-US"/>
        </w:rPr>
        <w:t>Sort code - 30-94-31</w:t>
      </w:r>
    </w:p>
    <w:p w14:paraId="555B69C7" w14:textId="77777777" w:rsidR="000D4C2A" w:rsidRPr="000D4C2A" w:rsidRDefault="000D4C2A" w:rsidP="000D4C2A">
      <w:pPr>
        <w:ind w:right="-1054"/>
        <w:rPr>
          <w:rFonts w:ascii="Arial" w:hAnsi="Arial" w:cs="Arial"/>
          <w:sz w:val="12"/>
          <w:szCs w:val="24"/>
          <w:lang w:val="en-US"/>
        </w:rPr>
      </w:pPr>
      <w:r w:rsidRPr="000D4C2A">
        <w:rPr>
          <w:rFonts w:ascii="Arial" w:hAnsi="Arial" w:cs="Arial"/>
          <w:szCs w:val="30"/>
          <w:lang w:val="en-US"/>
        </w:rPr>
        <w:t>Account No - 20668260</w:t>
      </w:r>
    </w:p>
    <w:p w14:paraId="2EF5E31E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2A16B7FD" w14:textId="77777777" w:rsidR="00F203CF" w:rsidRDefault="00F203CF">
      <w:pPr>
        <w:ind w:right="-1054"/>
        <w:rPr>
          <w:rFonts w:ascii="Arial" w:hAnsi="Arial" w:cs="Arial"/>
          <w:i/>
          <w:iCs/>
        </w:rPr>
      </w:pPr>
      <w:proofErr w:type="spellStart"/>
      <w:proofErr w:type="gramStart"/>
      <w:r>
        <w:rPr>
          <w:rFonts w:ascii="Arial" w:hAnsi="Arial" w:cs="Arial"/>
          <w:i/>
          <w:iCs/>
        </w:rPr>
        <w:t>n</w:t>
      </w:r>
      <w:proofErr w:type="gramEnd"/>
      <w:r>
        <w:rPr>
          <w:rFonts w:ascii="Arial" w:hAnsi="Arial" w:cs="Arial"/>
          <w:i/>
          <w:iCs/>
        </w:rPr>
        <w:t>.b.</w:t>
      </w:r>
      <w:proofErr w:type="spellEnd"/>
      <w:r>
        <w:rPr>
          <w:rFonts w:ascii="Arial" w:hAnsi="Arial" w:cs="Arial"/>
          <w:i/>
          <w:iCs/>
        </w:rPr>
        <w:tab/>
        <w:t xml:space="preserve">I will forward your details to </w:t>
      </w:r>
      <w:r w:rsidR="00266D3D">
        <w:rPr>
          <w:rFonts w:ascii="Arial" w:hAnsi="Arial" w:cs="Arial"/>
          <w:i/>
          <w:iCs/>
        </w:rPr>
        <w:t>Gordon Upton</w:t>
      </w:r>
      <w:r>
        <w:rPr>
          <w:rFonts w:ascii="Arial" w:hAnsi="Arial" w:cs="Arial"/>
          <w:i/>
          <w:iCs/>
        </w:rPr>
        <w:t xml:space="preserve"> re Membership/Rankings</w:t>
      </w:r>
    </w:p>
    <w:p w14:paraId="449D2054" w14:textId="77777777" w:rsidR="00F203CF" w:rsidRDefault="00F203CF">
      <w:pPr>
        <w:ind w:right="-1054"/>
        <w:rPr>
          <w:rFonts w:ascii="Arial" w:hAnsi="Arial" w:cs="Arial"/>
        </w:rPr>
      </w:pPr>
    </w:p>
    <w:p w14:paraId="5AEE11ED" w14:textId="77777777" w:rsidR="00F203CF" w:rsidRDefault="00F203CF">
      <w:pPr>
        <w:ind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We have some </w:t>
      </w:r>
      <w:r w:rsidR="00E90C1F">
        <w:rPr>
          <w:rFonts w:ascii="Arial" w:hAnsi="Arial" w:cs="Arial"/>
        </w:rPr>
        <w:t xml:space="preserve">Magic Marine Nationals </w:t>
      </w:r>
      <w:r>
        <w:rPr>
          <w:rFonts w:ascii="Arial" w:hAnsi="Arial" w:cs="Arial"/>
        </w:rPr>
        <w:t>tee shirt</w:t>
      </w:r>
      <w:r w:rsidR="00E90C1F">
        <w:rPr>
          <w:rFonts w:ascii="Arial" w:hAnsi="Arial" w:cs="Arial"/>
        </w:rPr>
        <w:t>s</w:t>
      </w:r>
      <w:r w:rsidR="00F42BF8">
        <w:rPr>
          <w:rFonts w:ascii="Arial" w:hAnsi="Arial" w:cs="Arial"/>
        </w:rPr>
        <w:t xml:space="preserve"> left over from previous years at £5</w:t>
      </w:r>
      <w:r w:rsidR="00E90C1F">
        <w:rPr>
          <w:rFonts w:ascii="Arial" w:hAnsi="Arial" w:cs="Arial"/>
        </w:rPr>
        <w:t>.00 each plus £3</w:t>
      </w:r>
      <w:r>
        <w:rPr>
          <w:rFonts w:ascii="Arial" w:hAnsi="Arial" w:cs="Arial"/>
        </w:rPr>
        <w:t xml:space="preserve"> p&amp;p </w:t>
      </w:r>
    </w:p>
    <w:p w14:paraId="7A32A203" w14:textId="77777777" w:rsidR="00F203CF" w:rsidRDefault="00F203CF">
      <w:pPr>
        <w:ind w:right="-1054"/>
      </w:pPr>
      <w:proofErr w:type="gramStart"/>
      <w:r>
        <w:rPr>
          <w:rFonts w:ascii="Arial" w:hAnsi="Arial" w:cs="Arial"/>
        </w:rPr>
        <w:t>All cheques to be made payable to British A Class Catamaran Association.</w:t>
      </w:r>
      <w:proofErr w:type="gramEnd"/>
    </w:p>
    <w:p w14:paraId="037E4308" w14:textId="77777777" w:rsidR="00F203CF" w:rsidRDefault="00F203CF">
      <w:pPr>
        <w:rPr>
          <w:u w:val="single"/>
        </w:rPr>
      </w:pPr>
    </w:p>
    <w:sectPr w:rsidR="00F203CF" w:rsidSect="000D4C2A">
      <w:pgSz w:w="11906" w:h="16838"/>
      <w:pgMar w:top="426" w:right="1556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3D"/>
    <w:rsid w:val="000D4C2A"/>
    <w:rsid w:val="001A1A66"/>
    <w:rsid w:val="00266D3D"/>
    <w:rsid w:val="007C4682"/>
    <w:rsid w:val="00BA2315"/>
    <w:rsid w:val="00C45957"/>
    <w:rsid w:val="00CE4617"/>
    <w:rsid w:val="00D03EFC"/>
    <w:rsid w:val="00DB2E65"/>
    <w:rsid w:val="00E90C1F"/>
    <w:rsid w:val="00F203CF"/>
    <w:rsid w:val="00F4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BB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630"/>
      </w:tabs>
      <w:jc w:val="center"/>
    </w:pPr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630"/>
      </w:tabs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BRITISH 'A' CLASS CATAMARAN</vt:lpstr>
    </vt:vector>
  </TitlesOfParts>
  <Company>Delta Engineering Consultants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'A' CLASS CATAMARAN</dc:title>
  <dc:subject/>
  <dc:creator>Gordon Upton</dc:creator>
  <cp:keywords/>
  <cp:lastModifiedBy>Gordon Upton</cp:lastModifiedBy>
  <cp:revision>2</cp:revision>
  <cp:lastPrinted>1996-02-05T08:35:00Z</cp:lastPrinted>
  <dcterms:created xsi:type="dcterms:W3CDTF">2018-12-10T17:16:00Z</dcterms:created>
  <dcterms:modified xsi:type="dcterms:W3CDTF">2018-12-10T17:16:00Z</dcterms:modified>
</cp:coreProperties>
</file>